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88" w:rsidRPr="007C398D" w:rsidRDefault="00CC00E1">
      <w:pPr>
        <w:rPr>
          <w:rFonts w:ascii="TH SarabunIT๙" w:hAnsi="TH SarabunIT๙" w:cs="TH SarabunIT๙"/>
        </w:rPr>
      </w:pPr>
      <w:r w:rsidRPr="007C39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395B7" wp14:editId="09035DE2">
                <wp:simplePos x="0" y="0"/>
                <wp:positionH relativeFrom="column">
                  <wp:posOffset>1570008</wp:posOffset>
                </wp:positionH>
                <wp:positionV relativeFrom="paragraph">
                  <wp:posOffset>69011</wp:posOffset>
                </wp:positionV>
                <wp:extent cx="2035834" cy="327660"/>
                <wp:effectExtent l="57150" t="38100" r="78740" b="9144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34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B8B" w:rsidRPr="00794B8B" w:rsidRDefault="00794B8B" w:rsidP="00794B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4B8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คู่มือ</w:t>
                            </w:r>
                            <w:r w:rsidR="00CC00E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</w:t>
                            </w:r>
                            <w:r w:rsidRPr="00794B8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" o:spid="_x0000_s1026" style="position:absolute;margin-left:123.6pt;margin-top:5.45pt;width:160.3pt;height:2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94B8B" w:rsidRPr="00794B8B" w:rsidRDefault="00794B8B" w:rsidP="00794B8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94B8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คู่มือ</w:t>
                      </w:r>
                      <w:r w:rsidR="00CC00E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สำหรับ</w:t>
                      </w:r>
                      <w:r w:rsidRPr="00794B8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ประชาชน</w:t>
                      </w:r>
                    </w:p>
                  </w:txbxContent>
                </v:textbox>
              </v:rect>
            </w:pict>
          </mc:Fallback>
        </mc:AlternateContent>
      </w:r>
    </w:p>
    <w:p w:rsidR="00E31788" w:rsidRPr="007C398D" w:rsidRDefault="00E31788" w:rsidP="00E31788">
      <w:pPr>
        <w:rPr>
          <w:rFonts w:ascii="TH SarabunIT๙" w:hAnsi="TH SarabunIT๙" w:cs="TH SarabunIT๙"/>
        </w:rPr>
      </w:pPr>
    </w:p>
    <w:p w:rsidR="00CC00E1" w:rsidRPr="007C398D" w:rsidRDefault="00CC00E1" w:rsidP="00E31788">
      <w:pPr>
        <w:rPr>
          <w:rFonts w:ascii="TH SarabunIT๙" w:hAnsi="TH SarabunIT๙" w:cs="TH SarabunIT๙"/>
          <w:sz w:val="32"/>
          <w:szCs w:val="32"/>
        </w:rPr>
      </w:pPr>
      <w:r w:rsidRPr="007C398D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="00656A9A" w:rsidRPr="007C398D">
        <w:rPr>
          <w:rFonts w:ascii="TH SarabunIT๙" w:hAnsi="TH SarabunIT๙" w:cs="TH SarabunIT๙"/>
          <w:noProof/>
          <w:sz w:val="32"/>
          <w:szCs w:val="32"/>
          <w:cs/>
        </w:rPr>
        <w:t xml:space="preserve">    </w:t>
      </w:r>
      <w:r w:rsidR="00656A9A" w:rsidRPr="007C398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การขอต่ออายุใบอนุญาตจำหน่ายสินค้าในที่หรือทางสาธารณะ</w:t>
      </w:r>
    </w:p>
    <w:p w:rsidR="00885658" w:rsidRPr="007C398D" w:rsidRDefault="007F7EC0" w:rsidP="00E31788">
      <w:pPr>
        <w:rPr>
          <w:rFonts w:ascii="TH SarabunIT๙" w:hAnsi="TH SarabunIT๙" w:cs="TH SarabunIT๙"/>
          <w:sz w:val="32"/>
          <w:szCs w:val="32"/>
        </w:rPr>
      </w:pPr>
      <w:r w:rsidRPr="007C398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3556C1" wp14:editId="564E1808">
                <wp:simplePos x="0" y="0"/>
                <wp:positionH relativeFrom="column">
                  <wp:posOffset>76200</wp:posOffset>
                </wp:positionH>
                <wp:positionV relativeFrom="paragraph">
                  <wp:posOffset>419735</wp:posOffset>
                </wp:positionV>
                <wp:extent cx="5495925" cy="333375"/>
                <wp:effectExtent l="57150" t="19050" r="85725" b="10477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7EC0" w:rsidRPr="007F7EC0" w:rsidRDefault="007F7EC0" w:rsidP="007F7E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F7EC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8" o:spid="_x0000_s1027" style="position:absolute;margin-left:6pt;margin-top:33.05pt;width:432.75pt;height:26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F7EC0" w:rsidRPr="007F7EC0" w:rsidRDefault="007F7EC0" w:rsidP="007F7E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F7EC0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ขอบเขตการให้บริการ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  <w:r w:rsidR="00885658" w:rsidRPr="007C398D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="00885658" w:rsidRPr="007C398D">
        <w:rPr>
          <w:rFonts w:ascii="TH SarabunIT๙" w:hAnsi="TH SarabunIT๙" w:cs="TH SarabunIT๙"/>
          <w:sz w:val="32"/>
          <w:szCs w:val="32"/>
        </w:rPr>
        <w:t xml:space="preserve"> </w:t>
      </w:r>
      <w:r w:rsidR="00885658" w:rsidRPr="007C398D">
        <w:rPr>
          <w:rFonts w:ascii="TH SarabunIT๙" w:hAnsi="TH SarabunIT๙" w:cs="TH SarabunIT๙"/>
          <w:sz w:val="32"/>
          <w:szCs w:val="32"/>
          <w:cs/>
        </w:rPr>
        <w:t>งานสาธารณสุข  สำนักปลัด เทศบาลตำบลทุ่งหลวง  อำเภอปากท่อ จังหวัดราชบุรี</w:t>
      </w:r>
    </w:p>
    <w:p w:rsidR="007F7EC0" w:rsidRPr="007C398D" w:rsidRDefault="007F7EC0" w:rsidP="00E31788">
      <w:pPr>
        <w:rPr>
          <w:rFonts w:ascii="TH SarabunIT๙" w:hAnsi="TH SarabunIT๙" w:cs="TH SarabunIT๙"/>
          <w:sz w:val="32"/>
          <w:szCs w:val="32"/>
        </w:rPr>
      </w:pPr>
    </w:p>
    <w:p w:rsidR="00F36417" w:rsidRPr="007C398D" w:rsidRDefault="00F36417" w:rsidP="00F36417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C398D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 / ช่องทางการให้บริการ</w:t>
      </w:r>
      <w:r w:rsidRPr="007C398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398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398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398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C398D" w:rsidRPr="007C39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C398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</w:t>
      </w:r>
    </w:p>
    <w:p w:rsidR="00F26289" w:rsidRPr="007C398D" w:rsidRDefault="00F26289" w:rsidP="00F3641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C398D">
        <w:rPr>
          <w:rFonts w:ascii="TH SarabunIT๙" w:hAnsi="TH SarabunIT๙" w:cs="TH SarabunIT๙"/>
          <w:sz w:val="32"/>
          <w:szCs w:val="32"/>
          <w:cs/>
        </w:rPr>
        <w:t>1. งานสาธารณสุข  เทศบาลตำบลทุ่งหลวง</w:t>
      </w:r>
      <w:r w:rsidRPr="007C398D">
        <w:rPr>
          <w:rFonts w:ascii="TH SarabunIT๙" w:hAnsi="TH SarabunIT๙" w:cs="TH SarabunIT๙"/>
          <w:sz w:val="32"/>
          <w:szCs w:val="32"/>
        </w:rPr>
        <w:tab/>
      </w:r>
      <w:r w:rsidRPr="007C398D">
        <w:rPr>
          <w:rFonts w:ascii="TH SarabunIT๙" w:hAnsi="TH SarabunIT๙" w:cs="TH SarabunIT๙"/>
          <w:sz w:val="32"/>
          <w:szCs w:val="32"/>
        </w:rPr>
        <w:tab/>
      </w:r>
      <w:r w:rsidRPr="007C398D">
        <w:rPr>
          <w:rFonts w:ascii="TH SarabunIT๙" w:hAnsi="TH SarabunIT๙" w:cs="TH SarabunIT๙"/>
          <w:sz w:val="32"/>
          <w:szCs w:val="32"/>
        </w:rPr>
        <w:tab/>
      </w:r>
      <w:r w:rsidR="00F36417" w:rsidRPr="007C398D">
        <w:rPr>
          <w:rFonts w:ascii="TH SarabunIT๙" w:hAnsi="TH SarabunIT๙" w:cs="TH SarabunIT๙"/>
          <w:sz w:val="32"/>
          <w:szCs w:val="32"/>
        </w:rPr>
        <w:t xml:space="preserve"> </w:t>
      </w:r>
      <w:r w:rsidR="00F36417" w:rsidRPr="007C398D">
        <w:rPr>
          <w:rFonts w:ascii="TH SarabunIT๙" w:hAnsi="TH SarabunIT๙" w:cs="TH SarabunIT๙"/>
          <w:sz w:val="32"/>
          <w:szCs w:val="32"/>
        </w:rPr>
        <w:tab/>
      </w:r>
      <w:r w:rsidRPr="007C398D">
        <w:rPr>
          <w:rFonts w:ascii="TH SarabunIT๙" w:hAnsi="TH SarabunIT๙" w:cs="TH SarabunIT๙"/>
          <w:sz w:val="32"/>
          <w:szCs w:val="32"/>
        </w:rPr>
        <w:t xml:space="preserve"> </w:t>
      </w:r>
      <w:r w:rsidRPr="007C398D">
        <w:rPr>
          <w:rFonts w:ascii="TH SarabunIT๙" w:hAnsi="TH SarabunIT๙" w:cs="TH SarabunIT๙"/>
          <w:sz w:val="32"/>
          <w:szCs w:val="32"/>
          <w:cs/>
        </w:rPr>
        <w:t>วันจันทร์ ถึง วันศุกร์</w:t>
      </w:r>
    </w:p>
    <w:p w:rsidR="00F26289" w:rsidRPr="007C398D" w:rsidRDefault="00F26289" w:rsidP="00F2628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C398D">
        <w:rPr>
          <w:rFonts w:ascii="TH SarabunIT๙" w:hAnsi="TH SarabunIT๙" w:cs="TH SarabunIT๙"/>
          <w:sz w:val="32"/>
          <w:szCs w:val="32"/>
          <w:cs/>
        </w:rPr>
        <w:t xml:space="preserve">    อำเภอปากท่อ    จังหวัดราชบุรี</w:t>
      </w:r>
      <w:r w:rsidRPr="007C398D">
        <w:rPr>
          <w:rFonts w:ascii="TH SarabunIT๙" w:hAnsi="TH SarabunIT๙" w:cs="TH SarabunIT๙"/>
          <w:sz w:val="32"/>
          <w:szCs w:val="32"/>
          <w:cs/>
        </w:rPr>
        <w:tab/>
      </w:r>
      <w:r w:rsidRPr="007C398D">
        <w:rPr>
          <w:rFonts w:ascii="TH SarabunIT๙" w:hAnsi="TH SarabunIT๙" w:cs="TH SarabunIT๙"/>
          <w:sz w:val="32"/>
          <w:szCs w:val="32"/>
          <w:cs/>
        </w:rPr>
        <w:tab/>
      </w:r>
      <w:r w:rsidRPr="007C398D">
        <w:rPr>
          <w:rFonts w:ascii="TH SarabunIT๙" w:hAnsi="TH SarabunIT๙" w:cs="TH SarabunIT๙"/>
          <w:sz w:val="32"/>
          <w:szCs w:val="32"/>
          <w:cs/>
        </w:rPr>
        <w:tab/>
      </w:r>
      <w:r w:rsidRPr="007C398D">
        <w:rPr>
          <w:rFonts w:ascii="TH SarabunIT๙" w:hAnsi="TH SarabunIT๙" w:cs="TH SarabunIT๙"/>
          <w:sz w:val="32"/>
          <w:szCs w:val="32"/>
          <w:cs/>
        </w:rPr>
        <w:tab/>
      </w:r>
      <w:r w:rsidRPr="007C398D">
        <w:rPr>
          <w:rFonts w:ascii="TH SarabunIT๙" w:hAnsi="TH SarabunIT๙" w:cs="TH SarabunIT๙"/>
          <w:sz w:val="32"/>
          <w:szCs w:val="32"/>
          <w:cs/>
        </w:rPr>
        <w:tab/>
        <w:t xml:space="preserve">  ยกเว้นวันหยุดที่ทางราชการกำหนด</w:t>
      </w:r>
    </w:p>
    <w:p w:rsidR="00F26289" w:rsidRPr="007C398D" w:rsidRDefault="00F26289" w:rsidP="00F262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39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C398D">
        <w:rPr>
          <w:rFonts w:ascii="TH SarabunIT๙" w:hAnsi="TH SarabunIT๙" w:cs="TH SarabunIT๙"/>
          <w:sz w:val="32"/>
          <w:szCs w:val="32"/>
          <w:u w:val="single"/>
          <w:cs/>
        </w:rPr>
        <w:t>โทรศัพท์</w:t>
      </w:r>
      <w:r w:rsidRPr="007C39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C398D">
        <w:rPr>
          <w:rFonts w:ascii="TH SarabunIT๙" w:hAnsi="TH SarabunIT๙" w:cs="TH SarabunIT๙"/>
          <w:sz w:val="32"/>
          <w:szCs w:val="32"/>
        </w:rPr>
        <w:t>: 032-229971</w:t>
      </w:r>
      <w:r w:rsidRPr="007C398D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Pr="007C398D">
        <w:rPr>
          <w:rFonts w:ascii="TH SarabunIT๙" w:hAnsi="TH SarabunIT๙" w:cs="TH SarabunIT๙"/>
          <w:sz w:val="32"/>
          <w:szCs w:val="32"/>
        </w:rPr>
        <w:t xml:space="preserve"> 114</w:t>
      </w:r>
      <w:r w:rsidRPr="007C398D">
        <w:rPr>
          <w:rFonts w:ascii="TH SarabunIT๙" w:hAnsi="TH SarabunIT๙" w:cs="TH SarabunIT๙"/>
          <w:sz w:val="32"/>
          <w:szCs w:val="32"/>
        </w:rPr>
        <w:tab/>
      </w:r>
      <w:r w:rsidRPr="007C398D">
        <w:rPr>
          <w:rFonts w:ascii="TH SarabunIT๙" w:hAnsi="TH SarabunIT๙" w:cs="TH SarabunIT๙"/>
          <w:sz w:val="32"/>
          <w:szCs w:val="32"/>
        </w:rPr>
        <w:tab/>
      </w:r>
      <w:r w:rsidRPr="007C398D">
        <w:rPr>
          <w:rFonts w:ascii="TH SarabunIT๙" w:hAnsi="TH SarabunIT๙" w:cs="TH SarabunIT๙"/>
          <w:sz w:val="32"/>
          <w:szCs w:val="32"/>
        </w:rPr>
        <w:tab/>
      </w:r>
      <w:r w:rsidRPr="007C398D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C398D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7C398D">
        <w:rPr>
          <w:rFonts w:ascii="TH SarabunIT๙" w:hAnsi="TH SarabunIT๙" w:cs="TH SarabunIT๙"/>
          <w:sz w:val="32"/>
          <w:szCs w:val="32"/>
        </w:rPr>
        <w:t>08.30 – 12.00</w:t>
      </w:r>
      <w:r w:rsidRPr="007C398D">
        <w:rPr>
          <w:rFonts w:ascii="TH SarabunIT๙" w:hAnsi="TH SarabunIT๙" w:cs="TH SarabunIT๙"/>
          <w:sz w:val="32"/>
          <w:szCs w:val="32"/>
          <w:cs/>
        </w:rPr>
        <w:t xml:space="preserve"> น. </w:t>
      </w:r>
    </w:p>
    <w:p w:rsidR="00F26289" w:rsidRPr="007C398D" w:rsidRDefault="00F26289" w:rsidP="00F262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39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C398D">
        <w:rPr>
          <w:rFonts w:ascii="TH SarabunIT๙" w:hAnsi="TH SarabunIT๙" w:cs="TH SarabunIT๙"/>
          <w:sz w:val="32"/>
          <w:szCs w:val="32"/>
          <w:u w:val="single"/>
          <w:cs/>
        </w:rPr>
        <w:t xml:space="preserve">โทรสาร </w:t>
      </w:r>
      <w:r w:rsidRPr="007C39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C398D">
        <w:rPr>
          <w:rFonts w:ascii="TH SarabunIT๙" w:hAnsi="TH SarabunIT๙" w:cs="TH SarabunIT๙"/>
          <w:sz w:val="32"/>
          <w:szCs w:val="32"/>
        </w:rPr>
        <w:t>: 032-229971</w:t>
      </w:r>
      <w:r w:rsidRPr="007C398D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Pr="007C398D">
        <w:rPr>
          <w:rFonts w:ascii="TH SarabunIT๙" w:hAnsi="TH SarabunIT๙" w:cs="TH SarabunIT๙"/>
          <w:sz w:val="32"/>
          <w:szCs w:val="32"/>
        </w:rPr>
        <w:t>104</w:t>
      </w:r>
      <w:r w:rsidRPr="007C398D">
        <w:rPr>
          <w:rFonts w:ascii="TH SarabunIT๙" w:hAnsi="TH SarabunIT๙" w:cs="TH SarabunIT๙"/>
          <w:sz w:val="32"/>
          <w:szCs w:val="32"/>
        </w:rPr>
        <w:tab/>
      </w:r>
      <w:r w:rsidRPr="007C398D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7C398D">
        <w:rPr>
          <w:rFonts w:ascii="TH SarabunIT๙" w:hAnsi="TH SarabunIT๙" w:cs="TH SarabunIT๙"/>
          <w:sz w:val="32"/>
          <w:szCs w:val="32"/>
        </w:rPr>
        <w:tab/>
      </w:r>
      <w:r w:rsidRPr="007C398D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C398D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7C398D">
        <w:rPr>
          <w:rFonts w:ascii="TH SarabunIT๙" w:hAnsi="TH SarabunIT๙" w:cs="TH SarabunIT๙"/>
          <w:sz w:val="32"/>
          <w:szCs w:val="32"/>
        </w:rPr>
        <w:t>13.00 – 16.30</w:t>
      </w:r>
      <w:r w:rsidRPr="007C398D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Pr="007C398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26289" w:rsidRPr="007C398D" w:rsidRDefault="00F26289" w:rsidP="00F26289">
      <w:pPr>
        <w:ind w:firstLine="720"/>
        <w:rPr>
          <w:rFonts w:ascii="TH SarabunIT๙" w:hAnsi="TH SarabunIT๙" w:cs="TH SarabunIT๙"/>
        </w:rPr>
      </w:pPr>
      <w:r w:rsidRPr="007C39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FCD6A8" wp14:editId="5AC3A626">
                <wp:simplePos x="0" y="0"/>
                <wp:positionH relativeFrom="column">
                  <wp:posOffset>77639</wp:posOffset>
                </wp:positionH>
                <wp:positionV relativeFrom="paragraph">
                  <wp:posOffset>241755</wp:posOffset>
                </wp:positionV>
                <wp:extent cx="5735380" cy="301925"/>
                <wp:effectExtent l="57150" t="19050" r="74930" b="9842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380" cy="301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289" w:rsidRPr="007249BB" w:rsidRDefault="00F26289" w:rsidP="00F262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249B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หลั</w:t>
                            </w:r>
                            <w:r w:rsidRPr="007249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7249B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เกณฑ์ วิธีการ และเงื่</w:t>
                            </w:r>
                            <w:r w:rsidRPr="007249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7249B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นไขในการยื่นคำขอ</w:t>
                            </w:r>
                          </w:p>
                          <w:p w:rsidR="00F26289" w:rsidRDefault="00F26289" w:rsidP="00F262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7" o:spid="_x0000_s1028" style="position:absolute;left:0;text-align:left;margin-left:6.1pt;margin-top:19.05pt;width:451.6pt;height:23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26289" w:rsidRPr="007249BB" w:rsidRDefault="00F26289" w:rsidP="00F2628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249B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หลั</w:t>
                      </w:r>
                      <w:r w:rsidRPr="007249B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</w:t>
                      </w:r>
                      <w:r w:rsidRPr="007249B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เกณฑ์ วิธีการ และเงื่</w:t>
                      </w:r>
                      <w:r w:rsidRPr="007249B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อ</w:t>
                      </w:r>
                      <w:r w:rsidRPr="007249B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นไขในการยื่นคำขอ</w:t>
                      </w:r>
                    </w:p>
                    <w:p w:rsidR="00F26289" w:rsidRDefault="00F26289" w:rsidP="00F2628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C00E1" w:rsidRPr="007C398D" w:rsidRDefault="00CC00E1" w:rsidP="00E3178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B50D8" w:rsidRPr="007C398D" w:rsidRDefault="003B50D8" w:rsidP="000143F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7C398D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7C398D">
        <w:rPr>
          <w:rFonts w:ascii="TH SarabunIT๙" w:hAnsi="TH SarabunIT๙" w:cs="TH SarabunIT๙"/>
          <w:noProof/>
          <w:sz w:val="32"/>
          <w:szCs w:val="32"/>
          <w:cs/>
        </w:rPr>
        <w:t>หลักเกณฑ์วิธีการ</w:t>
      </w:r>
      <w:r w:rsidRPr="007C398D">
        <w:rPr>
          <w:rFonts w:ascii="TH SarabunIT๙" w:hAnsi="TH SarabunIT๙" w:cs="TH SarabunIT๙"/>
          <w:noProof/>
          <w:sz w:val="32"/>
          <w:szCs w:val="32"/>
        </w:rPr>
        <w:br/>
      </w:r>
    </w:p>
    <w:p w:rsidR="003B50D8" w:rsidRPr="007C398D" w:rsidRDefault="003B50D8" w:rsidP="003B50D8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7C398D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</w:t>
      </w:r>
      <w:r w:rsidR="000143F2" w:rsidRPr="007C398D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ต่ออายุใบอนุญาตจำหน่ายสินค้าในที่หรือทางสาธารณะ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="000143F2" w:rsidRPr="007C398D">
        <w:rPr>
          <w:rFonts w:ascii="TH SarabunIT๙" w:hAnsi="TH SarabunIT๙" w:cs="TH SarabunIT๙"/>
          <w:noProof/>
          <w:sz w:val="32"/>
          <w:szCs w:val="32"/>
        </w:rPr>
        <w:t>..</w:t>
      </w:r>
      <w:r w:rsidR="000143F2" w:rsidRPr="007C398D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="000143F2" w:rsidRPr="007C398D">
        <w:rPr>
          <w:rFonts w:ascii="TH SarabunIT๙" w:hAnsi="TH SarabunIT๙" w:cs="TH SarabunIT๙"/>
          <w:noProof/>
          <w:sz w:val="32"/>
          <w:szCs w:val="32"/>
        </w:rPr>
        <w:t xml:space="preserve">..... </w:t>
      </w:r>
      <w:r w:rsidR="000143F2" w:rsidRPr="007C398D">
        <w:rPr>
          <w:rFonts w:ascii="TH SarabunIT๙" w:hAnsi="TH SarabunIT๙" w:cs="TH SarabunIT๙"/>
          <w:noProof/>
          <w:sz w:val="32"/>
          <w:szCs w:val="32"/>
          <w:cs/>
        </w:rPr>
        <w:t xml:space="preserve">วันก่อนใบอนุญาตสิ้นอายุ </w:t>
      </w:r>
      <w:r w:rsidR="000143F2" w:rsidRPr="007C398D">
        <w:rPr>
          <w:rFonts w:ascii="TH SarabunIT๙" w:hAnsi="TH SarabunIT๙" w:cs="TH SarabunIT๙"/>
          <w:noProof/>
          <w:sz w:val="32"/>
          <w:szCs w:val="32"/>
        </w:rPr>
        <w:t>(</w:t>
      </w:r>
      <w:r w:rsidR="000143F2" w:rsidRPr="007C398D">
        <w:rPr>
          <w:rFonts w:ascii="TH SarabunIT๙" w:hAnsi="TH SarabunIT๙" w:cs="TH SarabunIT๙"/>
          <w:noProof/>
          <w:sz w:val="32"/>
          <w:szCs w:val="32"/>
          <w:cs/>
        </w:rPr>
        <w:t xml:space="preserve">ใบอนุญาตมีอายุ </w:t>
      </w:r>
      <w:r w:rsidR="000143F2" w:rsidRPr="007C398D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="000143F2" w:rsidRPr="007C398D">
        <w:rPr>
          <w:rFonts w:ascii="TH SarabunIT๙" w:hAnsi="TH SarabunIT๙" w:cs="TH SarabunIT๙"/>
          <w:noProof/>
          <w:sz w:val="32"/>
          <w:szCs w:val="32"/>
          <w:cs/>
        </w:rPr>
        <w:t>ปีนับแต่วันที่ออกใบอนุญาต</w:t>
      </w:r>
      <w:r w:rsidR="000143F2" w:rsidRPr="007C398D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0143F2" w:rsidRPr="007C398D">
        <w:rPr>
          <w:rFonts w:ascii="TH SarabunIT๙" w:hAnsi="TH SarabunIT๙" w:cs="TH SarabunIT๙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="000143F2" w:rsidRPr="007C398D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143F2" w:rsidRPr="007C398D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="000143F2" w:rsidRPr="007C398D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="000143F2" w:rsidRPr="007C398D">
        <w:rPr>
          <w:rFonts w:ascii="TH SarabunIT๙" w:hAnsi="TH SarabunIT๙" w:cs="TH SarabunIT๙"/>
          <w:noProof/>
          <w:sz w:val="32"/>
          <w:szCs w:val="32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="000143F2" w:rsidRPr="007C398D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="000143F2" w:rsidRPr="007C398D">
        <w:rPr>
          <w:rFonts w:ascii="TH SarabunIT๙" w:hAnsi="TH SarabunIT๙" w:cs="TH SarabunIT๙"/>
          <w:noProof/>
          <w:sz w:val="32"/>
          <w:szCs w:val="32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</w:p>
    <w:p w:rsidR="003B50D8" w:rsidRPr="007C398D" w:rsidRDefault="000143F2" w:rsidP="00E8048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7C398D">
        <w:rPr>
          <w:rFonts w:ascii="TH SarabunIT๙" w:hAnsi="TH SarabunIT๙" w:cs="TH SarabunIT๙"/>
          <w:noProof/>
          <w:sz w:val="32"/>
          <w:szCs w:val="32"/>
        </w:rPr>
        <w:t xml:space="preserve"> 2. </w:t>
      </w:r>
      <w:r w:rsidRPr="007C398D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7C398D">
        <w:rPr>
          <w:rFonts w:ascii="TH SarabunIT๙" w:hAnsi="TH SarabunIT๙" w:cs="TH SarabunIT๙"/>
          <w:noProof/>
          <w:sz w:val="32"/>
          <w:szCs w:val="32"/>
        </w:rPr>
        <w:t>(</w:t>
      </w:r>
      <w:r w:rsidRPr="007C398D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="003B50D8" w:rsidRPr="007C398D">
        <w:rPr>
          <w:rFonts w:ascii="TH SarabunIT๙" w:hAnsi="TH SarabunIT๙" w:cs="TH SarabunIT๙"/>
          <w:noProof/>
          <w:sz w:val="32"/>
          <w:szCs w:val="32"/>
        </w:rPr>
        <w:t>)</w:t>
      </w:r>
      <w:r w:rsidR="003B50D8" w:rsidRPr="007C398D">
        <w:rPr>
          <w:rFonts w:ascii="TH SarabunIT๙" w:hAnsi="TH SarabunIT๙" w:cs="TH SarabunIT๙"/>
          <w:noProof/>
          <w:sz w:val="32"/>
          <w:szCs w:val="32"/>
        </w:rPr>
        <w:br/>
      </w:r>
      <w:r w:rsidRPr="007C398D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E80486" w:rsidRPr="007C398D">
        <w:rPr>
          <w:rFonts w:ascii="TH SarabunIT๙" w:hAnsi="TH SarabunIT๙" w:cs="TH SarabunIT๙"/>
          <w:noProof/>
          <w:sz w:val="32"/>
          <w:szCs w:val="32"/>
        </w:rPr>
        <w:tab/>
      </w:r>
      <w:r w:rsidRPr="007C398D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7C398D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</w:p>
    <w:p w:rsidR="00E80486" w:rsidRPr="007C398D" w:rsidRDefault="00E80486" w:rsidP="000143F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7C398D">
        <w:rPr>
          <w:rFonts w:ascii="TH SarabunIT๙" w:hAnsi="TH SarabunIT๙" w:cs="TH SarabunIT๙"/>
          <w:noProof/>
          <w:sz w:val="32"/>
          <w:szCs w:val="32"/>
        </w:rPr>
        <w:tab/>
      </w:r>
      <w:r w:rsidR="000143F2" w:rsidRPr="007C398D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="000143F2" w:rsidRPr="007C398D">
        <w:rPr>
          <w:rFonts w:ascii="TH SarabunIT๙" w:hAnsi="TH SarabunIT๙" w:cs="TH SarabunIT๙"/>
          <w:noProof/>
          <w:sz w:val="32"/>
          <w:szCs w:val="32"/>
          <w:cs/>
        </w:rPr>
        <w:t xml:space="preserve">สภาพสุขลักษณะของสถานประกอบการต้องถูกต้องตามหลักเกณฑ์ </w:t>
      </w:r>
      <w:r w:rsidR="000143F2" w:rsidRPr="007C398D">
        <w:rPr>
          <w:rFonts w:ascii="TH SarabunIT๙" w:hAnsi="TH SarabunIT๙" w:cs="TH SarabunIT๙"/>
          <w:noProof/>
          <w:sz w:val="32"/>
          <w:szCs w:val="32"/>
        </w:rPr>
        <w:t>(</w:t>
      </w:r>
      <w:r w:rsidR="000143F2" w:rsidRPr="007C398D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 w:rsidRPr="007C398D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3F24D7" w:rsidRDefault="00E80486" w:rsidP="000143F2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noProof/>
          <w:sz w:val="32"/>
          <w:szCs w:val="32"/>
        </w:rPr>
      </w:pPr>
      <w:r w:rsidRPr="007C398D">
        <w:rPr>
          <w:rFonts w:ascii="TH SarabunIT๙" w:hAnsi="TH SarabunIT๙" w:cs="TH SarabunIT๙"/>
          <w:noProof/>
          <w:sz w:val="32"/>
          <w:szCs w:val="32"/>
        </w:rPr>
        <w:tab/>
      </w:r>
      <w:r w:rsidR="000143F2" w:rsidRPr="007C398D">
        <w:rPr>
          <w:rFonts w:ascii="TH SarabunIT๙" w:hAnsi="TH SarabunIT๙" w:cs="TH SarabunIT๙"/>
          <w:noProof/>
          <w:sz w:val="32"/>
          <w:szCs w:val="32"/>
        </w:rPr>
        <w:t>(3) ......</w:t>
      </w:r>
      <w:r w:rsidR="000143F2" w:rsidRPr="007C398D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="001055F1" w:rsidRPr="007C398D">
        <w:rPr>
          <w:rFonts w:ascii="TH SarabunIT๙" w:hAnsi="TH SarabunIT๙" w:cs="TH SarabunIT๙"/>
          <w:noProof/>
          <w:sz w:val="32"/>
          <w:szCs w:val="32"/>
        </w:rPr>
        <w:t>....</w:t>
      </w:r>
      <w:r w:rsidR="001055F1" w:rsidRPr="007C398D">
        <w:rPr>
          <w:rFonts w:ascii="TH SarabunIT๙" w:hAnsi="TH SarabunIT๙" w:cs="TH SarabunIT๙"/>
          <w:noProof/>
          <w:sz w:val="32"/>
          <w:szCs w:val="32"/>
        </w:rPr>
        <w:br/>
      </w:r>
    </w:p>
    <w:p w:rsidR="00DD2030" w:rsidRPr="007C398D" w:rsidRDefault="000143F2" w:rsidP="000143F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7C398D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7C398D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7C398D">
        <w:rPr>
          <w:rFonts w:ascii="TH SarabunIT๙" w:hAnsi="TH SarabunIT๙" w:cs="TH SarabunIT๙"/>
          <w:noProof/>
          <w:sz w:val="32"/>
          <w:szCs w:val="32"/>
          <w:cs/>
        </w:rPr>
        <w:t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</w:t>
      </w:r>
      <w:r w:rsidRPr="007C398D">
        <w:rPr>
          <w:rFonts w:ascii="TH SarabunIT๙" w:hAnsi="TH SarabunIT๙" w:cs="TH SarabunIT๙"/>
          <w:noProof/>
          <w:sz w:val="32"/>
          <w:szCs w:val="32"/>
        </w:rPr>
        <w:t xml:space="preserve"> 7 </w:t>
      </w:r>
      <w:r w:rsidRPr="007C398D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</w:p>
    <w:p w:rsidR="00580991" w:rsidRPr="007C398D" w:rsidRDefault="00580991" w:rsidP="000143F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7C398D" w:rsidRDefault="007C398D" w:rsidP="000143F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7C398D" w:rsidRDefault="007C398D" w:rsidP="000143F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7C398D" w:rsidRDefault="007C398D" w:rsidP="000143F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D2030" w:rsidRPr="007C398D" w:rsidRDefault="00580991" w:rsidP="000143F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7C398D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C9E5B6" wp14:editId="427E2BCB">
                <wp:simplePos x="0" y="0"/>
                <wp:positionH relativeFrom="column">
                  <wp:posOffset>-313690</wp:posOffset>
                </wp:positionH>
                <wp:positionV relativeFrom="paragraph">
                  <wp:posOffset>-95250</wp:posOffset>
                </wp:positionV>
                <wp:extent cx="6210300" cy="301625"/>
                <wp:effectExtent l="57150" t="19050" r="76200" b="9842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01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2030" w:rsidRPr="000C6BBA" w:rsidRDefault="00DD2030" w:rsidP="00DD2030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0C6BB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  <w:r w:rsidR="00580991" w:rsidRPr="000C6BB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และระยะการให้บริการ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9" style="position:absolute;margin-left:-24.7pt;margin-top:-7.5pt;width:489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D2030" w:rsidRPr="000C6BBA" w:rsidRDefault="00DD2030" w:rsidP="00DD2030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0C6BB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ขั้นตอน</w:t>
                      </w:r>
                      <w:r w:rsidR="00580991" w:rsidRPr="000C6BB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และระยะการให้บริการ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DD2030" w:rsidRPr="007C398D" w:rsidRDefault="00DD2030" w:rsidP="000143F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tbl>
      <w:tblPr>
        <w:tblW w:w="10386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F24D7" w:rsidRPr="003F24D7" w:rsidTr="003F24D7">
        <w:trPr>
          <w:tblHeader/>
        </w:trPr>
        <w:tc>
          <w:tcPr>
            <w:tcW w:w="675" w:type="dxa"/>
            <w:vAlign w:val="center"/>
          </w:tcPr>
          <w:p w:rsidR="003F24D7" w:rsidRPr="003F24D7" w:rsidRDefault="003F24D7" w:rsidP="006E5E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24D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F24D7" w:rsidRPr="003F24D7" w:rsidRDefault="003F24D7" w:rsidP="006E5E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24D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F24D7" w:rsidRPr="003F24D7" w:rsidRDefault="003F24D7" w:rsidP="006E5E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24D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F24D7" w:rsidRPr="003F24D7" w:rsidRDefault="003F24D7" w:rsidP="006E5E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24D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F24D7" w:rsidRPr="003F24D7" w:rsidRDefault="003F24D7" w:rsidP="006E5E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F24D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F24D7" w:rsidRPr="003F24D7" w:rsidRDefault="003F24D7" w:rsidP="006E5E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F24D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F24D7" w:rsidRPr="003F24D7" w:rsidTr="003F24D7">
        <w:tc>
          <w:tcPr>
            <w:tcW w:w="675" w:type="dxa"/>
            <w:vAlign w:val="center"/>
          </w:tcPr>
          <w:p w:rsidR="003F24D7" w:rsidRPr="003F24D7" w:rsidRDefault="003F24D7" w:rsidP="006E5E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F24D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จำหน่ายสินค้าในที่หรือทางสาธารณะพร้อมหลักฐานที่ท้องถิ่นกำหนด</w:t>
            </w:r>
          </w:p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F24D7" w:rsidRPr="003F24D7" w:rsidTr="003F24D7">
        <w:tc>
          <w:tcPr>
            <w:tcW w:w="675" w:type="dxa"/>
            <w:vAlign w:val="center"/>
          </w:tcPr>
          <w:p w:rsidR="003F24D7" w:rsidRPr="003F24D7" w:rsidRDefault="003F24D7" w:rsidP="006E5E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F24D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2.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อุทธรณ์ตามพ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วิธีปฏิบัติราชการทางปกครองพ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. 2539)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)</w:t>
            </w:r>
          </w:p>
        </w:tc>
      </w:tr>
      <w:tr w:rsidR="003F24D7" w:rsidRPr="003F24D7" w:rsidTr="003F24D7">
        <w:tc>
          <w:tcPr>
            <w:tcW w:w="675" w:type="dxa"/>
            <w:vAlign w:val="center"/>
          </w:tcPr>
          <w:p w:rsidR="003F24D7" w:rsidRPr="003F24D7" w:rsidRDefault="003F24D7" w:rsidP="006E5E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F24D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เจ้าหน้าที่ตรวจสถานที่ด้าน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สุขลักษณะ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20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ให้บริการส่วนงาน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กฎหมายกำหนดภายใน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30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(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ตามพ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มาตรา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56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และพ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ฉบับที่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2)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. 2557)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)</w:t>
            </w:r>
          </w:p>
        </w:tc>
      </w:tr>
      <w:tr w:rsidR="003F24D7" w:rsidRPr="003F24D7" w:rsidTr="003F24D7">
        <w:tc>
          <w:tcPr>
            <w:tcW w:w="675" w:type="dxa"/>
            <w:vAlign w:val="center"/>
          </w:tcPr>
          <w:p w:rsidR="003F24D7" w:rsidRPr="003F24D7" w:rsidRDefault="003F24D7" w:rsidP="006E5E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3F24D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2.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แจ้งคำสั่งไม่อนุญาตให้ต่ออายุใบอนุญาตจำหน่ายสินค้าในที่หรือทางสาธารณะ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แก่ผู้ขอต่ออายุใบอนุญาตทราบพร้อมแจ้งสิทธิในการอุทธรณ์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8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วันนับแต่วันที่เอกสารถูกต้องและครบถ้วนให้แจ้งการขยายเวลาให้ผู้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ขออนุญาตทราบทุก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วันจนกว่าจะพิจารณาแล้วเสร็จพร้อมสำเนาแจ้งสำนักก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ทราบ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F24D7" w:rsidRPr="003F24D7" w:rsidTr="003F24D7">
        <w:tc>
          <w:tcPr>
            <w:tcW w:w="675" w:type="dxa"/>
            <w:vAlign w:val="center"/>
          </w:tcPr>
          <w:p w:rsidR="003F24D7" w:rsidRPr="003F24D7" w:rsidRDefault="003F24D7" w:rsidP="006E5E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3F24D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F24D7" w:rsidRPr="003F24D7" w:rsidRDefault="003F24D7" w:rsidP="006E5E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Pr="003F24D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BE5B37" w:rsidRPr="003F24D7" w:rsidRDefault="00BE5B37" w:rsidP="00BE5B3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AC6C1C" w:rsidRDefault="003F24D7" w:rsidP="00BE5B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24D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3F24D7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3F24D7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F24D7" w:rsidRPr="003F24D7" w:rsidRDefault="003F24D7" w:rsidP="00BE5B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398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7F9134" wp14:editId="1FF2381B">
                <wp:simplePos x="0" y="0"/>
                <wp:positionH relativeFrom="column">
                  <wp:posOffset>-400050</wp:posOffset>
                </wp:positionH>
                <wp:positionV relativeFrom="paragraph">
                  <wp:posOffset>144145</wp:posOffset>
                </wp:positionV>
                <wp:extent cx="6543675" cy="304800"/>
                <wp:effectExtent l="57150" t="19050" r="85725" b="952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6C1C" w:rsidRPr="00AC6C1C" w:rsidRDefault="00AC6C1C" w:rsidP="00AC6C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C6C1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รายการเอกสาร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AC6C1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ประกอบที่ต้องใช้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" o:spid="_x0000_s1030" style="position:absolute;margin-left:-31.5pt;margin-top:11.35pt;width:515.25pt;height:2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C6C1C" w:rsidRPr="00AC6C1C" w:rsidRDefault="00AC6C1C" w:rsidP="00AC6C1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C6C1C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รายการเอกสาร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AC6C1C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ประกอบที่ต้องใช้</w:t>
                      </w:r>
                    </w:p>
                  </w:txbxContent>
                </v:textbox>
              </v:rect>
            </w:pict>
          </mc:Fallback>
        </mc:AlternateContent>
      </w:r>
    </w:p>
    <w:p w:rsidR="00AC6C1C" w:rsidRPr="007C398D" w:rsidRDefault="00AC6C1C" w:rsidP="00BE5B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80991" w:rsidRPr="007C398D" w:rsidRDefault="00580991" w:rsidP="00BE5B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589"/>
      </w:tblGrid>
      <w:tr w:rsidR="00AC6C1C" w:rsidRPr="007C398D" w:rsidTr="00702EF7">
        <w:trPr>
          <w:tblHeader/>
          <w:jc w:val="center"/>
        </w:trPr>
        <w:tc>
          <w:tcPr>
            <w:tcW w:w="675" w:type="dxa"/>
            <w:shd w:val="clear" w:color="auto" w:fill="D6E3BC" w:themeFill="accent3" w:themeFillTint="66"/>
            <w:vAlign w:val="center"/>
          </w:tcPr>
          <w:p w:rsidR="00AC6C1C" w:rsidRPr="007C398D" w:rsidRDefault="00AC6C1C" w:rsidP="00626DB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C39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AC6C1C" w:rsidRPr="007C398D" w:rsidRDefault="00AC6C1C" w:rsidP="00626DB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C39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AC6C1C" w:rsidRPr="007C398D" w:rsidRDefault="00AC6C1C" w:rsidP="00626D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7C39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AC6C1C" w:rsidRPr="007C398D" w:rsidRDefault="00AC6C1C" w:rsidP="00626DB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C39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7C39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AC6C1C" w:rsidRPr="007C398D" w:rsidRDefault="00AC6C1C" w:rsidP="00626DB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7C39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7C39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shd w:val="clear" w:color="auto" w:fill="D6E3BC" w:themeFill="accent3" w:themeFillTint="66"/>
            <w:vAlign w:val="center"/>
          </w:tcPr>
          <w:p w:rsidR="00AC6C1C" w:rsidRPr="007C398D" w:rsidRDefault="00AC6C1C" w:rsidP="00626DB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7C39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589" w:type="dxa"/>
            <w:shd w:val="clear" w:color="auto" w:fill="D6E3BC" w:themeFill="accent3" w:themeFillTint="66"/>
            <w:vAlign w:val="center"/>
          </w:tcPr>
          <w:p w:rsidR="00AC6C1C" w:rsidRPr="007C398D" w:rsidRDefault="00AC6C1C" w:rsidP="00626DB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7C39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AC6C1C" w:rsidRPr="007C398D" w:rsidTr="00702EF7">
        <w:trPr>
          <w:jc w:val="center"/>
        </w:trPr>
        <w:tc>
          <w:tcPr>
            <w:tcW w:w="675" w:type="dxa"/>
            <w:vAlign w:val="center"/>
          </w:tcPr>
          <w:p w:rsidR="00AC6C1C" w:rsidRPr="007C398D" w:rsidRDefault="00AC6C1C" w:rsidP="00AC6C1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C398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6C1C" w:rsidRPr="007C398D" w:rsidRDefault="00AC6C1C" w:rsidP="00626DB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C39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AC6C1C" w:rsidRPr="007C398D" w:rsidRDefault="00AC6C1C" w:rsidP="00626DB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C398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6C1C" w:rsidRPr="007C398D" w:rsidRDefault="00AC6C1C" w:rsidP="00626DB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C398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6C1C" w:rsidRPr="007C398D" w:rsidRDefault="00AC6C1C" w:rsidP="00626DB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C398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6C1C" w:rsidRPr="007C398D" w:rsidRDefault="00AC6C1C" w:rsidP="00626DB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C39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589" w:type="dxa"/>
          </w:tcPr>
          <w:p w:rsidR="00AC6C1C" w:rsidRPr="007C398D" w:rsidRDefault="00AC6C1C" w:rsidP="00626DB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C398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6C1C" w:rsidRPr="007C398D" w:rsidTr="00702EF7">
        <w:trPr>
          <w:jc w:val="center"/>
        </w:trPr>
        <w:tc>
          <w:tcPr>
            <w:tcW w:w="675" w:type="dxa"/>
            <w:vAlign w:val="center"/>
          </w:tcPr>
          <w:p w:rsidR="00AC6C1C" w:rsidRPr="007C398D" w:rsidRDefault="00AC6C1C" w:rsidP="00626D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C398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AC6C1C" w:rsidRPr="007C398D" w:rsidRDefault="00AC6C1C" w:rsidP="00626DB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C39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AC6C1C" w:rsidRPr="007C398D" w:rsidRDefault="00AC6C1C" w:rsidP="00626DB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C398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6C1C" w:rsidRPr="007C398D" w:rsidRDefault="00AC6C1C" w:rsidP="00626DB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C398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6C1C" w:rsidRPr="007C398D" w:rsidRDefault="00AC6C1C" w:rsidP="00626DB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C398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6C1C" w:rsidRPr="007C398D" w:rsidRDefault="00AC6C1C" w:rsidP="00626DB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C39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589" w:type="dxa"/>
          </w:tcPr>
          <w:p w:rsidR="00AC6C1C" w:rsidRPr="007C398D" w:rsidRDefault="00AC6C1C" w:rsidP="00626DB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C398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6C1C" w:rsidRPr="007C398D" w:rsidTr="00702EF7">
        <w:trPr>
          <w:jc w:val="center"/>
        </w:trPr>
        <w:tc>
          <w:tcPr>
            <w:tcW w:w="675" w:type="dxa"/>
            <w:vAlign w:val="center"/>
          </w:tcPr>
          <w:p w:rsidR="00AC6C1C" w:rsidRPr="007C398D" w:rsidRDefault="00FD6324" w:rsidP="00626DBC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C398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AC6C1C" w:rsidRPr="007C398D" w:rsidRDefault="00AC6C1C" w:rsidP="00626DB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C39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แผนที่สังเขปแสดงที่ตั้งจำหน่ายสินค้า </w:t>
            </w:r>
            <w:r w:rsidRPr="007C398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C39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กรณีเร่ขายไม่ต้องมีแผนที่</w:t>
            </w:r>
            <w:r w:rsidRPr="007C398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6C1C" w:rsidRPr="007C398D" w:rsidRDefault="00AC6C1C" w:rsidP="00626DB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C398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6C1C" w:rsidRPr="007C398D" w:rsidRDefault="00AC6C1C" w:rsidP="00626DB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C398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6C1C" w:rsidRPr="007C398D" w:rsidRDefault="00AC6C1C" w:rsidP="00626DB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C398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6C1C" w:rsidRPr="007C398D" w:rsidRDefault="00AC6C1C" w:rsidP="00626DB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C39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589" w:type="dxa"/>
          </w:tcPr>
          <w:p w:rsidR="00AC6C1C" w:rsidRPr="007C398D" w:rsidRDefault="00AC6C1C" w:rsidP="00626DB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AC6C1C" w:rsidRPr="007C398D" w:rsidTr="00702EF7">
        <w:trPr>
          <w:jc w:val="center"/>
        </w:trPr>
        <w:tc>
          <w:tcPr>
            <w:tcW w:w="675" w:type="dxa"/>
            <w:vAlign w:val="center"/>
          </w:tcPr>
          <w:p w:rsidR="00AC6C1C" w:rsidRPr="007C398D" w:rsidRDefault="00FD6324" w:rsidP="00626DBC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C398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</w:p>
        </w:tc>
        <w:tc>
          <w:tcPr>
            <w:tcW w:w="1701" w:type="dxa"/>
          </w:tcPr>
          <w:p w:rsidR="00AF78C9" w:rsidRPr="007C398D" w:rsidRDefault="00AC6C1C" w:rsidP="00626DB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C39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รับรองแพทย์ของผู้ขอรับใบอนุญาตและผู้ช่วยจำหน่ายอาหารหรือเอกสารหลักฐานที่แสดงว่าผ่านการอบรมหลักสูตรสุขภิบาลอาหาร </w:t>
            </w:r>
            <w:r w:rsidRPr="007C398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C39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กรณีจำหน่ายสินค้าประเภทอาหาร</w:t>
            </w:r>
            <w:r w:rsidRPr="007C398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6C1C" w:rsidRPr="007C398D" w:rsidRDefault="00AC6C1C" w:rsidP="00626DB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C398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6C1C" w:rsidRPr="007C398D" w:rsidRDefault="00AC6C1C" w:rsidP="00626DB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C398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6C1C" w:rsidRPr="007C398D" w:rsidRDefault="00AC6C1C" w:rsidP="00626DB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C398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6C1C" w:rsidRPr="007C398D" w:rsidRDefault="00AC6C1C" w:rsidP="00626DB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C39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589" w:type="dxa"/>
          </w:tcPr>
          <w:p w:rsidR="00AC6C1C" w:rsidRPr="007C398D" w:rsidRDefault="00AC6C1C" w:rsidP="00626DB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:rsidR="00AC6C1C" w:rsidRPr="007C398D" w:rsidRDefault="00702EF7" w:rsidP="00AC6C1C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7C39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F7D3E4" wp14:editId="75889290">
                <wp:simplePos x="0" y="0"/>
                <wp:positionH relativeFrom="column">
                  <wp:posOffset>-209551</wp:posOffset>
                </wp:positionH>
                <wp:positionV relativeFrom="paragraph">
                  <wp:posOffset>206375</wp:posOffset>
                </wp:positionV>
                <wp:extent cx="6353175" cy="304800"/>
                <wp:effectExtent l="57150" t="19050" r="85725" b="9525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1C6A" w:rsidRPr="00702EF7" w:rsidRDefault="007E1C6A" w:rsidP="00702E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02E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31" style="position:absolute;margin-left:-16.5pt;margin-top:16.25pt;width:500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E1C6A" w:rsidRPr="00702EF7" w:rsidRDefault="007E1C6A" w:rsidP="00702EF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02EF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</w:txbxContent>
                </v:textbox>
              </v:rect>
            </w:pict>
          </mc:Fallback>
        </mc:AlternateContent>
      </w:r>
    </w:p>
    <w:p w:rsidR="00580991" w:rsidRPr="007C398D" w:rsidRDefault="00580991" w:rsidP="00BE5B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1C50" w:rsidRPr="007C398D" w:rsidRDefault="000143F2" w:rsidP="00F11C5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398D">
        <w:rPr>
          <w:rFonts w:ascii="TH SarabunIT๙" w:hAnsi="TH SarabunIT๙" w:cs="TH SarabunIT๙"/>
          <w:noProof/>
          <w:sz w:val="32"/>
          <w:szCs w:val="32"/>
        </w:rPr>
        <w:br/>
      </w:r>
      <w:r w:rsidR="003365B9" w:rsidRPr="007C398D">
        <w:rPr>
          <w:rFonts w:ascii="TH SarabunIT๙" w:hAnsi="TH SarabunIT๙" w:cs="TH SarabunIT๙"/>
          <w:noProof/>
          <w:sz w:val="32"/>
          <w:szCs w:val="32"/>
          <w:cs/>
        </w:rPr>
        <w:t>อัตราค่าธรรมเนียมต่ออายุใบอนุญาตจำหน่ายสินค้าในที่หรือทางสาธารณะ</w:t>
      </w:r>
      <w:r w:rsidR="00D602E9" w:rsidRPr="007C398D">
        <w:rPr>
          <w:rFonts w:ascii="TH SarabunIT๙" w:hAnsi="TH SarabunIT๙" w:cs="TH SarabunIT๙"/>
          <w:noProof/>
          <w:sz w:val="32"/>
          <w:szCs w:val="32"/>
        </w:rPr>
        <w:br/>
        <w:t xml:space="preserve">     1. </w:t>
      </w:r>
      <w:r w:rsidR="003365B9" w:rsidRPr="007C398D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3365B9" w:rsidRPr="007C398D">
        <w:rPr>
          <w:rFonts w:ascii="TH SarabunIT๙" w:hAnsi="TH SarabunIT๙" w:cs="TH SarabunIT๙"/>
          <w:noProof/>
          <w:sz w:val="32"/>
          <w:szCs w:val="32"/>
          <w:cs/>
        </w:rPr>
        <w:t xml:space="preserve">จำหน่ายโดยลักษณะวิธีการจัดวางสินค้าในที่หนึ่งที่ใดโดยปกติฉบับละไม่เกิน </w:t>
      </w:r>
      <w:r w:rsidR="003365B9" w:rsidRPr="007C398D">
        <w:rPr>
          <w:rFonts w:ascii="TH SarabunIT๙" w:hAnsi="TH SarabunIT๙" w:cs="TH SarabunIT๙"/>
          <w:noProof/>
          <w:sz w:val="32"/>
          <w:szCs w:val="32"/>
        </w:rPr>
        <w:t xml:space="preserve">500 </w:t>
      </w:r>
      <w:r w:rsidR="003365B9" w:rsidRPr="007C398D">
        <w:rPr>
          <w:rFonts w:ascii="TH SarabunIT๙" w:hAnsi="TH SarabunIT๙" w:cs="TH SarabunIT๙"/>
          <w:noProof/>
          <w:sz w:val="32"/>
          <w:szCs w:val="32"/>
          <w:cs/>
        </w:rPr>
        <w:t>บาทต่อปี</w:t>
      </w:r>
      <w:r w:rsidR="00D602E9" w:rsidRPr="007C398D">
        <w:rPr>
          <w:rFonts w:ascii="TH SarabunIT๙" w:hAnsi="TH SarabunIT๙" w:cs="TH SarabunIT๙"/>
          <w:noProof/>
          <w:sz w:val="32"/>
          <w:szCs w:val="32"/>
        </w:rPr>
        <w:br/>
        <w:t xml:space="preserve">     2.</w:t>
      </w:r>
      <w:r w:rsidR="003365B9" w:rsidRPr="007C398D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D602E9" w:rsidRPr="007C398D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3365B9" w:rsidRPr="007C398D">
        <w:rPr>
          <w:rFonts w:ascii="TH SarabunIT๙" w:hAnsi="TH SarabunIT๙" w:cs="TH SarabunIT๙"/>
          <w:noProof/>
          <w:sz w:val="32"/>
          <w:szCs w:val="32"/>
          <w:cs/>
        </w:rPr>
        <w:t xml:space="preserve">จำหน่ายโดยลักษณะการเร่ขายฉบับละไม่เกิน  </w:t>
      </w:r>
      <w:r w:rsidR="003365B9" w:rsidRPr="007C398D">
        <w:rPr>
          <w:rFonts w:ascii="TH SarabunIT๙" w:hAnsi="TH SarabunIT๙" w:cs="TH SarabunIT๙"/>
          <w:noProof/>
          <w:sz w:val="32"/>
          <w:szCs w:val="32"/>
        </w:rPr>
        <w:t xml:space="preserve">50  </w:t>
      </w:r>
      <w:r w:rsidR="003365B9" w:rsidRPr="007C398D">
        <w:rPr>
          <w:rFonts w:ascii="TH SarabunIT๙" w:hAnsi="TH SarabunIT๙" w:cs="TH SarabunIT๙"/>
          <w:noProof/>
          <w:sz w:val="32"/>
          <w:szCs w:val="32"/>
          <w:cs/>
        </w:rPr>
        <w:t>บาทต่อปี</w:t>
      </w:r>
    </w:p>
    <w:p w:rsidR="00A84402" w:rsidRPr="007C398D" w:rsidRDefault="001A0ECC" w:rsidP="00F11C5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7C398D">
        <w:rPr>
          <w:rFonts w:ascii="TH SarabunIT๙" w:hAnsi="TH SarabunIT๙" w:cs="TH SarabunIT๙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B9C1F" wp14:editId="225103D7">
                <wp:simplePos x="0" y="0"/>
                <wp:positionH relativeFrom="column">
                  <wp:posOffset>-209550</wp:posOffset>
                </wp:positionH>
                <wp:positionV relativeFrom="paragraph">
                  <wp:posOffset>26035</wp:posOffset>
                </wp:positionV>
                <wp:extent cx="6353175" cy="276046"/>
                <wp:effectExtent l="57150" t="19050" r="85725" b="8636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7604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0ECC" w:rsidRPr="00702EF7" w:rsidRDefault="001A0ECC" w:rsidP="00702E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02E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การรับเรื่องร้องเรียน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5" o:spid="_x0000_s1032" style="position:absolute;margin-left:-16.5pt;margin-top:2.05pt;width:500.25pt;height:21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A0ECC" w:rsidRPr="00702EF7" w:rsidRDefault="001A0ECC" w:rsidP="00702EF7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02EF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การรับเรื่องร้องเรียน</w:t>
                      </w:r>
                    </w:p>
                  </w:txbxContent>
                </v:textbox>
              </v:rect>
            </w:pict>
          </mc:Fallback>
        </mc:AlternateContent>
      </w:r>
      <w:r w:rsidR="003365B9" w:rsidRPr="007C398D">
        <w:rPr>
          <w:rFonts w:ascii="TH SarabunIT๙" w:hAnsi="TH SarabunIT๙" w:cs="TH SarabunIT๙"/>
          <w:sz w:val="32"/>
          <w:szCs w:val="32"/>
          <w:rtl/>
          <w:cs/>
        </w:rPr>
        <w:br/>
      </w:r>
    </w:p>
    <w:p w:rsidR="00A84402" w:rsidRPr="007C398D" w:rsidRDefault="00A84402" w:rsidP="00A8440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C398D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ถ้าการให้บริการไม่เป็นไปตามข้อตกลงข้างต้นสามารถติดต่อเพื่อรับเรื่องร้องเรียนได้ที่   งานสาธารณสุข สำนักปลัด  เทศบาลตำบลทุ่งหลวง  อำเภอปากท่อ    จังหวัดราชุบรี</w:t>
      </w:r>
    </w:p>
    <w:p w:rsidR="00A84402" w:rsidRPr="007C398D" w:rsidRDefault="00A84402" w:rsidP="00A8440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C398D">
        <w:rPr>
          <w:rFonts w:ascii="TH SarabunIT๙" w:hAnsi="TH SarabunIT๙" w:cs="TH SarabunIT๙"/>
          <w:sz w:val="32"/>
          <w:szCs w:val="32"/>
          <w:cs/>
        </w:rPr>
        <w:t xml:space="preserve">โทรศัพท์  032-229971  ต่อ  114  หรือ เว็บไซด์ </w:t>
      </w:r>
      <w:hyperlink r:id="rId5" w:history="1">
        <w:r w:rsidRPr="007C398D">
          <w:rPr>
            <w:rStyle w:val="a3"/>
            <w:rFonts w:ascii="TH SarabunIT๙" w:hAnsi="TH SarabunIT๙" w:cs="TH SarabunIT๙"/>
            <w:sz w:val="32"/>
            <w:szCs w:val="32"/>
          </w:rPr>
          <w:t>http://thunglang-rb.go.th</w:t>
        </w:r>
      </w:hyperlink>
    </w:p>
    <w:p w:rsidR="00FD6324" w:rsidRPr="003F24D7" w:rsidRDefault="003F24D7" w:rsidP="00FD6324">
      <w:pPr>
        <w:spacing w:after="0" w:line="240" w:lineRule="auto"/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</w:pPr>
      <w:r w:rsidRPr="003F24D7">
        <w:rPr>
          <w:rFonts w:ascii="TH SarabunIT๙" w:hAnsi="TH SarabunIT๙" w:cs="TH SarabunIT๙"/>
          <w:noProof/>
          <w:sz w:val="32"/>
          <w:szCs w:val="32"/>
          <w:cs/>
        </w:rPr>
        <w:t>แบบคำขอใบอนุญาต</w:t>
      </w:r>
      <w:r w:rsidRPr="003F24D7">
        <w:rPr>
          <w:rFonts w:ascii="TH SarabunIT๙" w:hAnsi="TH SarabunIT๙" w:cs="TH SarabunIT๙"/>
          <w:noProof/>
          <w:sz w:val="32"/>
          <w:szCs w:val="32"/>
        </w:rPr>
        <w:t>/</w:t>
      </w:r>
      <w:r w:rsidRPr="003F24D7">
        <w:rPr>
          <w:rFonts w:ascii="TH SarabunIT๙" w:hAnsi="TH SarabunIT๙" w:cs="TH SarabunIT๙"/>
          <w:noProof/>
          <w:sz w:val="32"/>
          <w:szCs w:val="32"/>
          <w:cs/>
        </w:rPr>
        <w:t>ต่ออายุใบอนุญาต</w:t>
      </w:r>
      <w:r w:rsidRPr="003F24D7">
        <w:rPr>
          <w:rFonts w:ascii="TH SarabunIT๙" w:hAnsi="TH SarabunIT๙" w:cs="TH SarabunIT๙"/>
          <w:sz w:val="32"/>
          <w:szCs w:val="32"/>
        </w:rPr>
        <w:br/>
      </w:r>
      <w:r w:rsidRPr="003F24D7">
        <w:rPr>
          <w:rFonts w:ascii="TH SarabunIT๙" w:hAnsi="TH SarabunIT๙" w:cs="TH SarabunIT๙"/>
          <w:i/>
          <w:iCs/>
          <w:noProof/>
          <w:sz w:val="32"/>
          <w:szCs w:val="32"/>
        </w:rPr>
        <w:t>(</w:t>
      </w:r>
      <w:r w:rsidRPr="003F24D7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เอกสาร</w:t>
      </w:r>
      <w:r w:rsidRPr="003F24D7">
        <w:rPr>
          <w:rFonts w:ascii="TH SarabunIT๙" w:hAnsi="TH SarabunIT๙" w:cs="TH SarabunIT๙"/>
          <w:i/>
          <w:iCs/>
          <w:noProof/>
          <w:sz w:val="32"/>
          <w:szCs w:val="32"/>
        </w:rPr>
        <w:t>/</w:t>
      </w:r>
      <w:r w:rsidRPr="003F24D7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แบบฟอร์มให้เป็นไปตามข้อกำหนดของท้องถิ่น</w:t>
      </w:r>
      <w:r w:rsidRPr="003F24D7">
        <w:rPr>
          <w:rFonts w:ascii="TH SarabunIT๙" w:hAnsi="TH SarabunIT๙" w:cs="TH SarabunIT๙"/>
          <w:i/>
          <w:iCs/>
          <w:noProof/>
          <w:sz w:val="32"/>
          <w:szCs w:val="32"/>
        </w:rPr>
        <w:t>)</w:t>
      </w:r>
    </w:p>
    <w:p w:rsidR="00FD6324" w:rsidRPr="007C398D" w:rsidRDefault="00FD6324" w:rsidP="00A84402">
      <w:pPr>
        <w:ind w:firstLine="7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0C7E5C" w:rsidRPr="007C398D" w:rsidRDefault="000C7E5C" w:rsidP="003A64EF">
      <w:pPr>
        <w:rPr>
          <w:rFonts w:ascii="TH SarabunIT๙" w:hAnsi="TH SarabunIT๙" w:cs="TH SarabunIT๙"/>
          <w:cs/>
        </w:rPr>
      </w:pPr>
    </w:p>
    <w:sectPr w:rsidR="000C7E5C" w:rsidRPr="007C3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8B"/>
    <w:rsid w:val="000143F2"/>
    <w:rsid w:val="000C6BBA"/>
    <w:rsid w:val="000C7E5C"/>
    <w:rsid w:val="001055F1"/>
    <w:rsid w:val="00184E75"/>
    <w:rsid w:val="001A0ECC"/>
    <w:rsid w:val="001A54B0"/>
    <w:rsid w:val="001B1EFF"/>
    <w:rsid w:val="001C144B"/>
    <w:rsid w:val="002A4F7C"/>
    <w:rsid w:val="002A56D3"/>
    <w:rsid w:val="002B0EF9"/>
    <w:rsid w:val="00335303"/>
    <w:rsid w:val="003365B9"/>
    <w:rsid w:val="00340EBD"/>
    <w:rsid w:val="003A64EF"/>
    <w:rsid w:val="003B50D8"/>
    <w:rsid w:val="003B6BAD"/>
    <w:rsid w:val="003C468B"/>
    <w:rsid w:val="003F24D7"/>
    <w:rsid w:val="003F4AEA"/>
    <w:rsid w:val="004E1F80"/>
    <w:rsid w:val="00514B6D"/>
    <w:rsid w:val="00533D2C"/>
    <w:rsid w:val="005652E4"/>
    <w:rsid w:val="00580991"/>
    <w:rsid w:val="00656A9A"/>
    <w:rsid w:val="00684B51"/>
    <w:rsid w:val="00695C06"/>
    <w:rsid w:val="00702EF7"/>
    <w:rsid w:val="00733900"/>
    <w:rsid w:val="00766EAC"/>
    <w:rsid w:val="00794B8B"/>
    <w:rsid w:val="007C398D"/>
    <w:rsid w:val="007E1C6A"/>
    <w:rsid w:val="007F7EC0"/>
    <w:rsid w:val="008772A7"/>
    <w:rsid w:val="00885658"/>
    <w:rsid w:val="008D091E"/>
    <w:rsid w:val="009A6DA3"/>
    <w:rsid w:val="009B22AA"/>
    <w:rsid w:val="00A157D9"/>
    <w:rsid w:val="00A43B71"/>
    <w:rsid w:val="00A84402"/>
    <w:rsid w:val="00AC6C1C"/>
    <w:rsid w:val="00AC7F7F"/>
    <w:rsid w:val="00AF78C9"/>
    <w:rsid w:val="00B23462"/>
    <w:rsid w:val="00BA31F0"/>
    <w:rsid w:val="00BE5B37"/>
    <w:rsid w:val="00C343A3"/>
    <w:rsid w:val="00C62605"/>
    <w:rsid w:val="00CA49C3"/>
    <w:rsid w:val="00CB2DD3"/>
    <w:rsid w:val="00CC00E1"/>
    <w:rsid w:val="00D30F86"/>
    <w:rsid w:val="00D602E9"/>
    <w:rsid w:val="00D92482"/>
    <w:rsid w:val="00DC2DC9"/>
    <w:rsid w:val="00DD2030"/>
    <w:rsid w:val="00E31788"/>
    <w:rsid w:val="00E63EFA"/>
    <w:rsid w:val="00E80486"/>
    <w:rsid w:val="00E95D68"/>
    <w:rsid w:val="00F11C50"/>
    <w:rsid w:val="00F26289"/>
    <w:rsid w:val="00F36417"/>
    <w:rsid w:val="00FB6F35"/>
    <w:rsid w:val="00FD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4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6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6E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66EA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4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6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6E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66EA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hunglang-rb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USER</dc:creator>
  <cp:lastModifiedBy>KKD Windows 7 V.3</cp:lastModifiedBy>
  <cp:revision>4</cp:revision>
  <cp:lastPrinted>2015-08-24T09:21:00Z</cp:lastPrinted>
  <dcterms:created xsi:type="dcterms:W3CDTF">2015-11-23T02:49:00Z</dcterms:created>
  <dcterms:modified xsi:type="dcterms:W3CDTF">2016-05-25T22:07:00Z</dcterms:modified>
</cp:coreProperties>
</file>