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EB" w:rsidRPr="00A30FAE" w:rsidRDefault="00D51F1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2066925" cy="350520"/>
                <wp:effectExtent l="57150" t="38100" r="85725" b="876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EB" w:rsidRPr="000B0AEB" w:rsidRDefault="00D87166" w:rsidP="000B0A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B0AEB" w:rsidRPr="000B0A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65.75pt;margin-top:7.5pt;width:162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0B0AEB" w:rsidRPr="000B0AEB" w:rsidRDefault="00D87166" w:rsidP="000B0A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คู่มือ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B0AEB" w:rsidRPr="000B0A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8E2165" w:rsidRDefault="008E0F7C" w:rsidP="008E0F7C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E21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="00AE3E90" w:rsidRPr="008E2165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D51F11" w:rsidRPr="008E216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การขอใบอนุญาตประกอบกิจการรับทำการเก็บ</w:t>
      </w:r>
      <w:r w:rsidR="008E216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D51F11" w:rsidRPr="008E216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และขนมูลฝอยติดเชื้อ</w:t>
      </w:r>
    </w:p>
    <w:p w:rsidR="008E0F7C" w:rsidRPr="00A30FAE" w:rsidRDefault="008E0F7C" w:rsidP="000B0AEB">
      <w:pPr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AE3E90" w:rsidRPr="00A30F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สำนักปลัด เทศบาลตำบลทุ่งหลวง อำเภอปากท่อ จังหวัดราชบุรี</w:t>
      </w:r>
    </w:p>
    <w:p w:rsidR="008E0F7C" w:rsidRPr="00A30FAE" w:rsidRDefault="00D51F11" w:rsidP="000B0AE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33655</wp:posOffset>
                </wp:positionV>
                <wp:extent cx="6096000" cy="343535"/>
                <wp:effectExtent l="57150" t="19050" r="76200" b="946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01" w:rsidRPr="008E0F7C" w:rsidRDefault="00927201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E0F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  <w:p w:rsidR="00927201" w:rsidRDefault="00927201" w:rsidP="0092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12.75pt;margin-top:2.65pt;width:480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27201" w:rsidRPr="008E0F7C" w:rsidRDefault="00927201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E0F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  <w:p w:rsidR="00927201" w:rsidRDefault="00927201" w:rsidP="00927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0B0AEB">
      <w:pPr>
        <w:rPr>
          <w:rFonts w:ascii="TH SarabunIT๙" w:hAnsi="TH SarabunIT๙" w:cs="TH SarabunIT๙"/>
        </w:rPr>
      </w:pP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0FA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ระยะเวลาเปิดให้บริการ</w:t>
      </w:r>
    </w:p>
    <w:p w:rsidR="008E0F7C" w:rsidRPr="00A30FAE" w:rsidRDefault="008E0F7C" w:rsidP="00AE3E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 อำเภอปากท่อ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</w:p>
    <w:p w:rsidR="008E0F7C" w:rsidRPr="00A30FAE" w:rsidRDefault="00AE3E90" w:rsidP="008E0F7C">
      <w:pPr>
        <w:pStyle w:val="a8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</w:r>
      <w:r w:rsidR="008E0F7C" w:rsidRPr="00A30FAE">
        <w:rPr>
          <w:rFonts w:ascii="TH SarabunIT๙" w:hAnsi="TH SarabunIT๙" w:cs="TH SarabunIT๙"/>
          <w:sz w:val="32"/>
          <w:szCs w:val="32"/>
          <w:cs/>
        </w:rPr>
        <w:tab/>
        <w:t>ยกเว้นวันหยุดที่ทางราชการกำหนด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 xml:space="preserve"> 114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A30FAE">
        <w:rPr>
          <w:rFonts w:ascii="TH SarabunIT๙" w:hAnsi="TH SarabunIT๙" w:cs="TH SarabunIT๙"/>
          <w:sz w:val="32"/>
          <w:szCs w:val="32"/>
        </w:rPr>
        <w:t>08.30 – 12.00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A30FAE">
        <w:rPr>
          <w:rFonts w:ascii="TH SarabunIT๙" w:hAnsi="TH SarabunIT๙" w:cs="TH SarabunIT๙"/>
          <w:sz w:val="32"/>
          <w:szCs w:val="32"/>
        </w:rPr>
        <w:t>: 032-229971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A30FAE">
        <w:rPr>
          <w:rFonts w:ascii="TH SarabunIT๙" w:hAnsi="TH SarabunIT๙" w:cs="TH SarabunIT๙"/>
          <w:sz w:val="32"/>
          <w:szCs w:val="32"/>
        </w:rPr>
        <w:t>104</w:t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</w:rPr>
        <w:tab/>
      </w:r>
      <w:r w:rsidRPr="00A30FAE">
        <w:rPr>
          <w:rFonts w:ascii="TH SarabunIT๙" w:hAnsi="TH SarabunIT๙" w:cs="TH SarabunIT๙"/>
          <w:sz w:val="32"/>
          <w:szCs w:val="32"/>
          <w:cs/>
        </w:rPr>
        <w:t>และ</w:t>
      </w:r>
      <w:r w:rsidRPr="00A30FAE">
        <w:rPr>
          <w:rFonts w:ascii="TH SarabunIT๙" w:hAnsi="TH SarabunIT๙" w:cs="TH SarabunIT๙"/>
          <w:sz w:val="32"/>
          <w:szCs w:val="32"/>
        </w:rPr>
        <w:t>13.00 – 16.30</w:t>
      </w:r>
      <w:r w:rsidRPr="00A30FA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E0F7C" w:rsidRPr="00A30FAE" w:rsidRDefault="00D51F11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185420</wp:posOffset>
                </wp:positionV>
                <wp:extent cx="6124575" cy="361950"/>
                <wp:effectExtent l="57150" t="19050" r="85725" b="952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7C" w:rsidRPr="00EE2610" w:rsidRDefault="008E0F7C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8" style="position:absolute;margin-left:-4.5pt;margin-top:14.6pt;width:48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E0F7C" w:rsidRPr="00EE2610" w:rsidRDefault="008E0F7C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A30FAE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2165" w:rsidRPr="008E2165" w:rsidRDefault="008E0F7C" w:rsidP="008E2165">
      <w:pPr>
        <w:pStyle w:val="a9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A30FAE">
        <w:rPr>
          <w:noProof/>
        </w:rPr>
        <w:br/>
      </w:r>
      <w:r w:rsidR="00AE3E90" w:rsidRPr="008E216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1. </w:t>
      </w:r>
      <w:r w:rsidR="00AE3E90" w:rsidRPr="008E216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หลักเกณฑ์วิธีการ</w:t>
      </w:r>
    </w:p>
    <w:p w:rsidR="008E2165" w:rsidRDefault="008E2165" w:rsidP="008E2165">
      <w:pPr>
        <w:pStyle w:val="a9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เก็บและขนมูลฝอยติดเชื้อ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8E2165">
        <w:rPr>
          <w:rFonts w:ascii="TH SarabunIT๙" w:hAnsi="TH SarabunIT๙" w:cs="TH SarabunIT๙"/>
          <w:noProof/>
          <w:sz w:val="32"/>
          <w:szCs w:val="32"/>
        </w:rPr>
        <w:t>/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8E2165">
        <w:rPr>
          <w:rFonts w:ascii="TH SarabunIT๙" w:hAnsi="TH SarabunIT๙" w:cs="TH SarabunIT๙"/>
          <w:noProof/>
          <w:sz w:val="32"/>
          <w:szCs w:val="32"/>
        </w:rPr>
        <w:t>/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8E2165">
        <w:rPr>
          <w:rFonts w:ascii="TH SarabunIT๙" w:hAnsi="TH SarabunIT๙" w:cs="TH SarabunIT๙"/>
          <w:noProof/>
          <w:sz w:val="32"/>
          <w:szCs w:val="32"/>
        </w:rPr>
        <w:t>(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8E216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8E2165" w:rsidRPr="008E2165" w:rsidRDefault="008E2165" w:rsidP="008E2165">
      <w:pPr>
        <w:pStyle w:val="a9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8E216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2. </w:t>
      </w:r>
      <w:r w:rsidRPr="008E216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เงื่อนไขในการยื่นคำขอ </w:t>
      </w:r>
      <w:r w:rsidRPr="008E216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8E216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8E2165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8E2165" w:rsidRDefault="008E2165" w:rsidP="008E2165">
      <w:pPr>
        <w:pStyle w:val="a9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E2165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:rsidR="008E2165" w:rsidRDefault="008E2165" w:rsidP="008E2165">
      <w:pPr>
        <w:pStyle w:val="a9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E2165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8E2165" w:rsidRDefault="008E2165" w:rsidP="008E2165">
      <w:pPr>
        <w:pStyle w:val="a9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E2165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ด้านผู้ขับขี่และผู้ปฏิบัติงานประจำยานพาหนะด้านสุขลักษณะวิธีการเก็บขนมูลฝอยติดเชื้อต้องถูกต้องตามหลักเกณฑ์และมีวิธีการควบคุมกำกับการขนส่งเพื่อป้องกันการลักลอบทิ้งมูลฝอยให้ถูกต้องตามหลักเกณฑ์ </w:t>
      </w:r>
      <w:r w:rsidRPr="008E2165">
        <w:rPr>
          <w:rFonts w:ascii="TH SarabunIT๙" w:hAnsi="TH SarabunIT๙" w:cs="TH SarabunIT๙"/>
          <w:noProof/>
          <w:sz w:val="32"/>
          <w:szCs w:val="32"/>
        </w:rPr>
        <w:t>(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8E216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8E2165" w:rsidRDefault="008E2165" w:rsidP="008E2165">
      <w:pPr>
        <w:pStyle w:val="a9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E2165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8E2165">
        <w:rPr>
          <w:rFonts w:ascii="TH SarabunIT๙" w:hAnsi="TH SarabunIT๙" w:cs="TH SarabunIT๙"/>
          <w:noProof/>
          <w:sz w:val="32"/>
          <w:szCs w:val="32"/>
        </w:rPr>
        <w:t>....</w:t>
      </w: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8E216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E2165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8E216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E2165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E2165" w:rsidRDefault="008E2165" w:rsidP="008E2165">
      <w:pPr>
        <w:pStyle w:val="a9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0B0AEB" w:rsidRPr="00A30FAE" w:rsidRDefault="000B0AEB" w:rsidP="008E2165">
      <w:pPr>
        <w:pStyle w:val="a9"/>
        <w:jc w:val="thaiDistribute"/>
        <w:rPr>
          <w:noProof/>
        </w:rPr>
      </w:pPr>
      <w:r w:rsidRPr="008E2165">
        <w:rPr>
          <w:rFonts w:ascii="TH SarabunIT๙" w:hAnsi="TH SarabunIT๙" w:cs="TH SarabunIT๙"/>
          <w:noProof/>
          <w:sz w:val="32"/>
          <w:szCs w:val="32"/>
        </w:rPr>
        <w:br/>
      </w:r>
    </w:p>
    <w:p w:rsidR="004C3E2B" w:rsidRPr="00A30FAE" w:rsidRDefault="00D51F11" w:rsidP="00B606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67310</wp:posOffset>
                </wp:positionV>
                <wp:extent cx="6134100" cy="321945"/>
                <wp:effectExtent l="57150" t="19050" r="76200" b="971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60D" w:rsidRPr="00F70F41" w:rsidRDefault="00B6060D" w:rsidP="00B60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70F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F70F41" w:rsidRPr="00F70F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9" style="position:absolute;margin-left:-10.5pt;margin-top:5.3pt;width:483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B6060D" w:rsidRPr="00F70F41" w:rsidRDefault="00B6060D" w:rsidP="00B606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70F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F70F41" w:rsidRPr="00F70F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4C3E2B" w:rsidRPr="00A30FAE" w:rsidRDefault="004C3E2B" w:rsidP="004C3E2B">
      <w:pPr>
        <w:rPr>
          <w:rFonts w:ascii="TH SarabunIT๙" w:hAnsi="TH SarabunIT๙" w:cs="TH SarabunIT๙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43598C" w:rsidRPr="0043598C" w:rsidTr="0043598C">
        <w:trPr>
          <w:tblHeader/>
        </w:trPr>
        <w:tc>
          <w:tcPr>
            <w:tcW w:w="675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598C" w:rsidRPr="0043598C" w:rsidTr="0043598C">
        <w:tc>
          <w:tcPr>
            <w:tcW w:w="675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359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และขนมูลฝอยติดเชื้อพร้อมหลักฐานที่ท้องถิ่นกำหนด</w:t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43598C" w:rsidRPr="0043598C" w:rsidTr="0043598C">
        <w:tc>
          <w:tcPr>
            <w:tcW w:w="675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359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3598C" w:rsidRPr="00513321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513321">
              <w:rPr>
                <w:rFonts w:ascii="TH SarabunIT๙" w:hAnsi="TH SarabunIT๙" w:cs="TH SarabunIT๙"/>
                <w:noProof/>
                <w:sz w:val="32"/>
                <w:szCs w:val="32"/>
              </w:rPr>
              <w:t>. 2539</w:t>
            </w:r>
            <w:r w:rsidR="0051332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)</w:t>
            </w:r>
          </w:p>
        </w:tc>
      </w:tr>
      <w:tr w:rsidR="0043598C" w:rsidRPr="0043598C" w:rsidTr="0043598C">
        <w:tc>
          <w:tcPr>
            <w:tcW w:w="675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4359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43598C" w:rsidRPr="0043598C" w:rsidTr="0043598C">
        <w:tc>
          <w:tcPr>
            <w:tcW w:w="675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359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เก็บและขนมูลฝอยติดเชื้อแก่ผู้ขออนุญาตทราบพร้อมแจ้ง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สิทธิในการอุทธรณ์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ในกรณีที่เจ้าพนักงานท้องถิ่นไม่อาจออกใบอนุญาตหรือยังอาจมีคำสั่งไม่อนุญาตได้ภายใน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วันนับแต่วันที่เอกสารถูกต้องและครบถ้วนให้แจ้ง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การขยายเวลาให้ผู้ขออนุญาตทราบทุก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43598C" w:rsidRPr="0043598C" w:rsidTr="0043598C">
        <w:tc>
          <w:tcPr>
            <w:tcW w:w="675" w:type="dxa"/>
            <w:vAlign w:val="center"/>
          </w:tcPr>
          <w:p w:rsidR="0043598C" w:rsidRPr="0043598C" w:rsidRDefault="0043598C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4359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43598C" w:rsidRPr="0043598C" w:rsidRDefault="0043598C" w:rsidP="005268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4359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13321" w:rsidRPr="00513321" w:rsidRDefault="00513321" w:rsidP="00513321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133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51332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1332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C3270" w:rsidRPr="00A30FAE" w:rsidRDefault="00D51F11" w:rsidP="003C3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183515</wp:posOffset>
                </wp:positionV>
                <wp:extent cx="6305550" cy="333375"/>
                <wp:effectExtent l="76200" t="38100" r="95250" b="1238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270" w:rsidRPr="00343CF6" w:rsidRDefault="003C3270" w:rsidP="003C32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0" style="position:absolute;margin-left:-8.25pt;margin-top:14.45pt;width:496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C3270" w:rsidRPr="00343CF6" w:rsidRDefault="003C3270" w:rsidP="003C32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EB2454" w:rsidRPr="00A30FAE" w:rsidRDefault="00EB2454" w:rsidP="004C3E2B">
      <w:pPr>
        <w:rPr>
          <w:rFonts w:ascii="TH SarabunIT๙" w:hAnsi="TH SarabunIT๙" w:cs="TH SarabunIT๙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95F43" w:rsidRPr="00295F43" w:rsidTr="00295F43">
        <w:trPr>
          <w:tblHeader/>
        </w:trPr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95F43" w:rsidRPr="00295F43" w:rsidRDefault="00295F43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A30FAE" w:rsidRDefault="00A30FAE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5F43" w:rsidRDefault="00295F43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5F43" w:rsidRDefault="00295F43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5F43" w:rsidRDefault="00295F43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5F43" w:rsidRPr="00A30FAE" w:rsidRDefault="00295F43" w:rsidP="00A30FA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A30FAE" w:rsidRDefault="00A30FAE" w:rsidP="00A30FA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A30FA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95F43" w:rsidRPr="00295F43" w:rsidTr="00295F43">
        <w:trPr>
          <w:tblHeader/>
        </w:trPr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95F43" w:rsidRPr="00295F43" w:rsidRDefault="00295F43" w:rsidP="005268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95F43" w:rsidRPr="00295F43" w:rsidRDefault="00295F43" w:rsidP="00526826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95F4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คุณวุฒิของเจ้าหน้าที่รับผิดชอบในการเก็บและขนมูลฝอยติดเชื้ออย่างน้อยหนึ่งคน 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ทยาศาสตร์ด้านสาธารณสุขสุขาภิบาลชีววิทยาและวิทยาศาสตร์การแพทย์ด้านใดด้านหนึ่ง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ติดเชื้อที่ได้รับใบอนุญาตและมีการดำเนินกิจการที่ถูกต้อง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ตามหลักสูตรและระยะเวลาที่กระทรวงสาธารณสุขกำหนดโดยประกาศในราชกิจจานุเบกษา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5F43" w:rsidRPr="00295F43" w:rsidTr="00295F43">
        <w:tc>
          <w:tcPr>
            <w:tcW w:w="675" w:type="dxa"/>
            <w:vAlign w:val="center"/>
          </w:tcPr>
          <w:p w:rsidR="00295F43" w:rsidRPr="00295F43" w:rsidRDefault="00295F43" w:rsidP="0052682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295F4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ใบรับรองแพทย์หรือเอกสารแสดงการตรวจสุขภาพประจำปีของผู้ปฏิบัติงานในการเก็บขนมูลฝอยติดเชื้อ</w:t>
            </w:r>
          </w:p>
        </w:tc>
        <w:tc>
          <w:tcPr>
            <w:tcW w:w="1843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5F43" w:rsidRPr="00295F43" w:rsidRDefault="00295F43" w:rsidP="0052682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95F43" w:rsidRPr="00295F43" w:rsidRDefault="00295F43" w:rsidP="00A30FAE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</w:p>
    <w:p w:rsidR="003A6145" w:rsidRPr="00A30FAE" w:rsidRDefault="00D51F11" w:rsidP="001717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66675</wp:posOffset>
                </wp:positionV>
                <wp:extent cx="6172200" cy="358140"/>
                <wp:effectExtent l="57150" t="19050" r="76200" b="990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145" w:rsidRPr="00B036E1" w:rsidRDefault="003A6145" w:rsidP="00B036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36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1" style="position:absolute;margin-left:-6.75pt;margin-top:5.25pt;width:486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A6145" w:rsidRPr="00B036E1" w:rsidRDefault="003A6145" w:rsidP="00B036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36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3A6145" w:rsidRPr="00A30FAE" w:rsidRDefault="003A6145" w:rsidP="003A614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50"/>
        <w:gridCol w:w="10064"/>
      </w:tblGrid>
      <w:tr w:rsidR="003A6145" w:rsidRPr="00A30FAE" w:rsidTr="0012507F">
        <w:tc>
          <w:tcPr>
            <w:tcW w:w="250" w:type="dxa"/>
          </w:tcPr>
          <w:p w:rsidR="003A6145" w:rsidRPr="00A30FAE" w:rsidRDefault="003A6145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4" w:type="dxa"/>
          </w:tcPr>
          <w:p w:rsidR="00295F43" w:rsidRPr="00295F43" w:rsidRDefault="00295F43" w:rsidP="00295F4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อัตราค่าธรรมเนียมใบอนุญาตรับทำการเก็บและขนมูลฝอยติดเชื้อฉบับละไม่เกิน </w:t>
            </w:r>
            <w:r w:rsidRPr="00295F4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295F4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295F43" w:rsidRPr="00295F43" w:rsidRDefault="00295F43" w:rsidP="00295F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95F4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A6145" w:rsidRPr="00295F43" w:rsidRDefault="00295F43" w:rsidP="00295F43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95F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95F4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((</w:t>
            </w:r>
            <w:r w:rsidRPr="00295F4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295F4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))</w:t>
            </w:r>
            <w:r w:rsidR="00A30FAE" w:rsidRPr="00295F4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4131DB" w:rsidRPr="00A30FAE" w:rsidTr="0012507F">
        <w:tc>
          <w:tcPr>
            <w:tcW w:w="250" w:type="dxa"/>
          </w:tcPr>
          <w:p w:rsidR="004131DB" w:rsidRPr="00A30FAE" w:rsidRDefault="00D51F11" w:rsidP="005F3C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263525</wp:posOffset>
                      </wp:positionV>
                      <wp:extent cx="6124575" cy="371475"/>
                      <wp:effectExtent l="57150" t="19050" r="85725" b="104775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2457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092" w:rsidRPr="0012507F" w:rsidRDefault="00D80092" w:rsidP="0012507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การรับ</w:t>
                                  </w:r>
                                  <w:r w:rsidRPr="0012507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</w:t>
                                  </w:r>
                                  <w:r w:rsidRPr="0012507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รื่องร้องเรียน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" o:spid="_x0000_s1032" style="position:absolute;margin-left:-3pt;margin-top:20.75pt;width:48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v:textbox>
                        <w:txbxContent>
                          <w:p w:rsidR="00D80092" w:rsidRPr="0012507F" w:rsidRDefault="00D80092" w:rsidP="001250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</w:t>
                            </w:r>
                            <w:r w:rsidRPr="00125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รื่องร้องเรียน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64" w:type="dxa"/>
          </w:tcPr>
          <w:p w:rsidR="004131DB" w:rsidRDefault="004131DB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A30FAE" w:rsidRPr="00A30FAE" w:rsidRDefault="00A30FAE" w:rsidP="005F3CFA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:rsidR="00A30FAE" w:rsidRDefault="00A30FAE" w:rsidP="0061251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0092" w:rsidRPr="00A30FAE" w:rsidRDefault="00D80092" w:rsidP="00295F4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 งานสาธารณสุข สำนักปลัด เทศบาลตำบลทุ่งหลวง อำเภอปากท่อ จังหวัดราชุบรี</w:t>
      </w:r>
    </w:p>
    <w:p w:rsidR="00D80092" w:rsidRPr="00A30FAE" w:rsidRDefault="00D80092" w:rsidP="00D800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30FAE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8" w:history="1">
        <w:r w:rsidRPr="00A30FAE">
          <w:rPr>
            <w:rStyle w:val="a7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3A6145" w:rsidRPr="00290C1B" w:rsidRDefault="00290C1B" w:rsidP="003A614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  <w:bookmarkStart w:id="0" w:name="_GoBack"/>
      <w:bookmarkEnd w:id="0"/>
    </w:p>
    <w:sectPr w:rsidR="003A6145" w:rsidRPr="00290C1B" w:rsidSect="00DF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98" w:rsidRDefault="00951598" w:rsidP="0002628B">
      <w:pPr>
        <w:spacing w:after="0" w:line="240" w:lineRule="auto"/>
      </w:pPr>
      <w:r>
        <w:separator/>
      </w:r>
    </w:p>
  </w:endnote>
  <w:endnote w:type="continuationSeparator" w:id="0">
    <w:p w:rsidR="00951598" w:rsidRDefault="00951598" w:rsidP="000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98" w:rsidRDefault="00951598" w:rsidP="0002628B">
      <w:pPr>
        <w:spacing w:after="0" w:line="240" w:lineRule="auto"/>
      </w:pPr>
      <w:r>
        <w:separator/>
      </w:r>
    </w:p>
  </w:footnote>
  <w:footnote w:type="continuationSeparator" w:id="0">
    <w:p w:rsidR="00951598" w:rsidRDefault="00951598" w:rsidP="0002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60A"/>
    <w:multiLevelType w:val="hybridMultilevel"/>
    <w:tmpl w:val="6CB61296"/>
    <w:lvl w:ilvl="0" w:tplc="A02E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EB"/>
    <w:rsid w:val="000069A6"/>
    <w:rsid w:val="0002628B"/>
    <w:rsid w:val="000B0AEB"/>
    <w:rsid w:val="0010252F"/>
    <w:rsid w:val="00110609"/>
    <w:rsid w:val="00114F11"/>
    <w:rsid w:val="0012507F"/>
    <w:rsid w:val="00135329"/>
    <w:rsid w:val="001401FE"/>
    <w:rsid w:val="00156063"/>
    <w:rsid w:val="0017171F"/>
    <w:rsid w:val="00183E06"/>
    <w:rsid w:val="001A59E8"/>
    <w:rsid w:val="00215B51"/>
    <w:rsid w:val="0025150C"/>
    <w:rsid w:val="00254312"/>
    <w:rsid w:val="00290C1B"/>
    <w:rsid w:val="002924E4"/>
    <w:rsid w:val="00295F43"/>
    <w:rsid w:val="002C4459"/>
    <w:rsid w:val="00317EC8"/>
    <w:rsid w:val="003A6145"/>
    <w:rsid w:val="003C19A5"/>
    <w:rsid w:val="003C3270"/>
    <w:rsid w:val="003D43E9"/>
    <w:rsid w:val="004131DB"/>
    <w:rsid w:val="0043598C"/>
    <w:rsid w:val="00466B91"/>
    <w:rsid w:val="00474EF1"/>
    <w:rsid w:val="00477B62"/>
    <w:rsid w:val="004A75F0"/>
    <w:rsid w:val="004C3E2B"/>
    <w:rsid w:val="004D52CA"/>
    <w:rsid w:val="00513321"/>
    <w:rsid w:val="00521843"/>
    <w:rsid w:val="00532CDF"/>
    <w:rsid w:val="00536E71"/>
    <w:rsid w:val="0058044B"/>
    <w:rsid w:val="0061251A"/>
    <w:rsid w:val="00655F6C"/>
    <w:rsid w:val="006A37E1"/>
    <w:rsid w:val="007309F3"/>
    <w:rsid w:val="007952CB"/>
    <w:rsid w:val="007F0292"/>
    <w:rsid w:val="0084065E"/>
    <w:rsid w:val="00896C1C"/>
    <w:rsid w:val="008E0F7C"/>
    <w:rsid w:val="008E2165"/>
    <w:rsid w:val="00927201"/>
    <w:rsid w:val="00931EF5"/>
    <w:rsid w:val="00951598"/>
    <w:rsid w:val="00976D02"/>
    <w:rsid w:val="0098470D"/>
    <w:rsid w:val="009D79AE"/>
    <w:rsid w:val="00A14BEF"/>
    <w:rsid w:val="00A30FAE"/>
    <w:rsid w:val="00AB55A5"/>
    <w:rsid w:val="00AB5F65"/>
    <w:rsid w:val="00AE3E90"/>
    <w:rsid w:val="00AE67F6"/>
    <w:rsid w:val="00B036E1"/>
    <w:rsid w:val="00B6060D"/>
    <w:rsid w:val="00B70B0E"/>
    <w:rsid w:val="00BC41BD"/>
    <w:rsid w:val="00BD3F85"/>
    <w:rsid w:val="00C70C71"/>
    <w:rsid w:val="00C86457"/>
    <w:rsid w:val="00C92839"/>
    <w:rsid w:val="00CC076B"/>
    <w:rsid w:val="00CF278E"/>
    <w:rsid w:val="00D51F11"/>
    <w:rsid w:val="00D80092"/>
    <w:rsid w:val="00D859BE"/>
    <w:rsid w:val="00D87166"/>
    <w:rsid w:val="00D907B5"/>
    <w:rsid w:val="00DA6646"/>
    <w:rsid w:val="00DD7040"/>
    <w:rsid w:val="00DF3505"/>
    <w:rsid w:val="00DF75F4"/>
    <w:rsid w:val="00E0336C"/>
    <w:rsid w:val="00E614A6"/>
    <w:rsid w:val="00EB2454"/>
    <w:rsid w:val="00F40256"/>
    <w:rsid w:val="00F52D80"/>
    <w:rsid w:val="00F70F41"/>
    <w:rsid w:val="00FD32BE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8E216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90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90C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8E216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90C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90C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nglang-rb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7</cp:revision>
  <cp:lastPrinted>2016-05-24T03:57:00Z</cp:lastPrinted>
  <dcterms:created xsi:type="dcterms:W3CDTF">2016-01-20T04:00:00Z</dcterms:created>
  <dcterms:modified xsi:type="dcterms:W3CDTF">2016-05-24T03:58:00Z</dcterms:modified>
</cp:coreProperties>
</file>